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ACDC" w14:textId="77777777" w:rsidR="00911848" w:rsidRPr="008D26BF" w:rsidRDefault="00376909">
      <w:pPr>
        <w:spacing w:after="0" w:line="238" w:lineRule="auto"/>
        <w:ind w:left="1639" w:right="1532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8D26BF">
        <w:rPr>
          <w:rFonts w:asciiTheme="minorHAnsi" w:hAnsiTheme="minorHAnsi" w:cstheme="minorHAnsi"/>
          <w:sz w:val="40"/>
          <w:szCs w:val="40"/>
        </w:rPr>
        <w:t xml:space="preserve">Wohnungsübergabeprotokoll für den Ein- und Auszug </w:t>
      </w:r>
    </w:p>
    <w:p w14:paraId="43FC5867" w14:textId="7F4C5BE9" w:rsidR="00911848" w:rsidRPr="002D38A0" w:rsidRDefault="00911848">
      <w:pPr>
        <w:spacing w:after="440" w:line="259" w:lineRule="auto"/>
        <w:ind w:left="71" w:firstLine="0"/>
        <w:jc w:val="center"/>
        <w:rPr>
          <w:rFonts w:asciiTheme="minorHAnsi" w:hAnsiTheme="minorHAnsi" w:cstheme="minorHAnsi"/>
          <w:sz w:val="22"/>
        </w:rPr>
      </w:pPr>
    </w:p>
    <w:p w14:paraId="31188BE2" w14:textId="572740CD" w:rsidR="002D38A0" w:rsidRPr="002D38A0" w:rsidRDefault="00376909" w:rsidP="008D1FF8">
      <w:pPr>
        <w:tabs>
          <w:tab w:val="right" w:pos="10773"/>
        </w:tabs>
        <w:spacing w:after="0" w:line="360" w:lineRule="auto"/>
        <w:ind w:left="-6"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>Datum der Besichtigung</w:t>
      </w:r>
      <w:r w:rsidR="001C3907" w:rsidRPr="002D38A0">
        <w:rPr>
          <w:rFonts w:asciiTheme="minorHAnsi" w:hAnsiTheme="minorHAnsi" w:cstheme="minorHAnsi"/>
          <w:sz w:val="22"/>
        </w:rPr>
        <w:t>: ___________</w:t>
      </w:r>
      <w:r w:rsidR="002D38A0" w:rsidRPr="002D38A0">
        <w:rPr>
          <w:rFonts w:asciiTheme="minorHAnsi" w:hAnsiTheme="minorHAnsi" w:cstheme="minorHAnsi"/>
          <w:sz w:val="22"/>
        </w:rPr>
        <w:t xml:space="preserve">       </w:t>
      </w:r>
      <w:r w:rsidRPr="002D38A0">
        <w:rPr>
          <w:rFonts w:asciiTheme="minorHAnsi" w:hAnsiTheme="minorHAnsi" w:cstheme="minorHAnsi"/>
          <w:sz w:val="22"/>
        </w:rPr>
        <w:t xml:space="preserve"> vor dem Einzug </w:t>
      </w:r>
      <w:r w:rsidRPr="00D70F9F">
        <w:rPr>
          <w:rFonts w:asciiTheme="minorHAnsi" w:hAnsiTheme="minorHAnsi" w:cstheme="minorHAnsi"/>
          <w:sz w:val="40"/>
          <w:szCs w:val="40"/>
        </w:rPr>
        <w:t>□</w:t>
      </w:r>
      <w:r w:rsidR="002D38A0" w:rsidRPr="00D70F9F">
        <w:rPr>
          <w:rFonts w:asciiTheme="minorHAnsi" w:hAnsiTheme="minorHAnsi" w:cstheme="minorHAnsi"/>
          <w:sz w:val="40"/>
          <w:szCs w:val="40"/>
        </w:rPr>
        <w:t xml:space="preserve"> </w:t>
      </w:r>
      <w:r w:rsidR="002D38A0" w:rsidRPr="00D70F9F">
        <w:rPr>
          <w:rFonts w:asciiTheme="minorHAnsi" w:hAnsiTheme="minorHAnsi" w:cstheme="minorHAnsi"/>
          <w:sz w:val="28"/>
          <w:szCs w:val="28"/>
        </w:rPr>
        <w:t xml:space="preserve">  </w:t>
      </w:r>
      <w:r w:rsidRPr="002D38A0">
        <w:rPr>
          <w:rFonts w:asciiTheme="minorHAnsi" w:hAnsiTheme="minorHAnsi" w:cstheme="minorHAnsi"/>
          <w:sz w:val="22"/>
        </w:rPr>
        <w:t>vor dem Auszug</w:t>
      </w:r>
      <w:r w:rsidRPr="002D38A0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8D1FF8">
        <w:rPr>
          <w:rFonts w:asciiTheme="minorHAnsi" w:hAnsiTheme="minorHAnsi" w:cstheme="minorHAnsi"/>
          <w:sz w:val="40"/>
          <w:szCs w:val="40"/>
        </w:rPr>
        <w:t xml:space="preserve">□ </w:t>
      </w:r>
    </w:p>
    <w:p w14:paraId="7AE24E73" w14:textId="3FD9958D" w:rsidR="00911848" w:rsidRPr="002D38A0" w:rsidRDefault="00376909" w:rsidP="005B6B1B">
      <w:pPr>
        <w:tabs>
          <w:tab w:val="right" w:pos="10773"/>
        </w:tabs>
        <w:spacing w:line="435" w:lineRule="auto"/>
        <w:ind w:left="-5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>Besichtigte Wohnung</w:t>
      </w:r>
      <w:r w:rsidR="00D625D0" w:rsidRPr="002D38A0">
        <w:rPr>
          <w:rFonts w:asciiTheme="minorHAnsi" w:hAnsiTheme="minorHAnsi" w:cstheme="minorHAnsi"/>
          <w:sz w:val="22"/>
        </w:rPr>
        <w:t>:</w:t>
      </w:r>
      <w:r w:rsidR="002D38A0">
        <w:rPr>
          <w:rFonts w:asciiTheme="minorHAnsi" w:hAnsiTheme="minorHAnsi" w:cstheme="minorHAnsi"/>
          <w:sz w:val="22"/>
        </w:rPr>
        <w:tab/>
      </w:r>
      <w:r w:rsidR="001C3907" w:rsidRPr="002D38A0">
        <w:rPr>
          <w:rFonts w:asciiTheme="minorHAnsi" w:hAnsiTheme="minorHAnsi" w:cstheme="minorHAnsi"/>
          <w:sz w:val="22"/>
        </w:rPr>
        <w:t>_______________________________________________________________</w:t>
      </w:r>
    </w:p>
    <w:p w14:paraId="2860FD22" w14:textId="77777777" w:rsidR="001C3907" w:rsidRPr="002D38A0" w:rsidRDefault="001C3907" w:rsidP="005B6B1B">
      <w:pPr>
        <w:tabs>
          <w:tab w:val="right" w:pos="9071"/>
          <w:tab w:val="right" w:pos="10773"/>
        </w:tabs>
        <w:ind w:left="-15" w:firstLine="0"/>
        <w:rPr>
          <w:rFonts w:asciiTheme="minorHAnsi" w:hAnsiTheme="minorHAnsi" w:cstheme="minorHAnsi"/>
          <w:sz w:val="22"/>
        </w:rPr>
      </w:pPr>
    </w:p>
    <w:p w14:paraId="6CEDCAEA" w14:textId="4F006A1D" w:rsidR="001C3907" w:rsidRPr="002D38A0" w:rsidRDefault="001C3907" w:rsidP="005B6B1B">
      <w:pPr>
        <w:tabs>
          <w:tab w:val="right" w:pos="10773"/>
        </w:tabs>
        <w:spacing w:line="435" w:lineRule="auto"/>
        <w:ind w:left="-5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>Vermieter:</w:t>
      </w:r>
      <w:r w:rsidRPr="002D38A0">
        <w:rPr>
          <w:rFonts w:asciiTheme="minorHAnsi" w:hAnsiTheme="minorHAnsi" w:cstheme="minorHAnsi"/>
          <w:sz w:val="22"/>
        </w:rPr>
        <w:tab/>
      </w:r>
      <w:r w:rsidR="005B6B1B" w:rsidRPr="002D38A0">
        <w:rPr>
          <w:rFonts w:asciiTheme="minorHAnsi" w:hAnsiTheme="minorHAnsi" w:cstheme="minorHAnsi"/>
          <w:sz w:val="22"/>
        </w:rPr>
        <w:t>______________________________________________________________________</w:t>
      </w:r>
    </w:p>
    <w:p w14:paraId="47E85A17" w14:textId="0F9C9A1E" w:rsidR="00911848" w:rsidRPr="002D38A0" w:rsidRDefault="00911848" w:rsidP="005B6B1B">
      <w:pPr>
        <w:tabs>
          <w:tab w:val="center" w:pos="708"/>
          <w:tab w:val="right" w:pos="9071"/>
          <w:tab w:val="right" w:pos="10773"/>
        </w:tabs>
        <w:rPr>
          <w:rFonts w:asciiTheme="minorHAnsi" w:hAnsiTheme="minorHAnsi" w:cstheme="minorHAnsi"/>
          <w:sz w:val="22"/>
        </w:rPr>
      </w:pPr>
    </w:p>
    <w:p w14:paraId="7711E1A8" w14:textId="436E054D" w:rsidR="005B6B1B" w:rsidRPr="002D38A0" w:rsidRDefault="00376909" w:rsidP="005B6B1B">
      <w:pPr>
        <w:tabs>
          <w:tab w:val="center" w:pos="708"/>
          <w:tab w:val="right" w:pos="9071"/>
          <w:tab w:val="right" w:pos="10773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Mieter: </w:t>
      </w:r>
      <w:r w:rsidR="005B6B1B" w:rsidRPr="002D38A0"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ab/>
      </w:r>
      <w:r w:rsidR="005B6B1B" w:rsidRPr="002D38A0">
        <w:rPr>
          <w:rFonts w:asciiTheme="minorHAnsi" w:hAnsiTheme="minorHAnsi" w:cstheme="minorHAnsi"/>
          <w:sz w:val="22"/>
        </w:rPr>
        <w:t>______________________________________________________________________</w:t>
      </w:r>
    </w:p>
    <w:p w14:paraId="18E151BE" w14:textId="6ECE3D20" w:rsidR="004A0371" w:rsidRPr="002D38A0" w:rsidRDefault="00376909" w:rsidP="005B6B1B">
      <w:pPr>
        <w:tabs>
          <w:tab w:val="right" w:pos="10773"/>
        </w:tabs>
        <w:spacing w:line="435" w:lineRule="auto"/>
        <w:ind w:left="-5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 </w:t>
      </w:r>
      <w:r w:rsidRPr="002D38A0">
        <w:rPr>
          <w:rFonts w:asciiTheme="minorHAnsi" w:hAnsiTheme="minorHAnsi" w:cstheme="minorHAnsi"/>
          <w:sz w:val="22"/>
        </w:rPr>
        <w:tab/>
      </w:r>
    </w:p>
    <w:p w14:paraId="025C2801" w14:textId="65CB7B40" w:rsidR="00911848" w:rsidRPr="002D38A0" w:rsidRDefault="004A0371" w:rsidP="005B6B1B">
      <w:pPr>
        <w:tabs>
          <w:tab w:val="center" w:pos="708"/>
          <w:tab w:val="right" w:pos="9071"/>
          <w:tab w:val="right" w:pos="10773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ab/>
      </w:r>
      <w:r w:rsidR="00376909" w:rsidRPr="002D38A0">
        <w:rPr>
          <w:rFonts w:asciiTheme="minorHAnsi" w:hAnsiTheme="minorHAnsi" w:cstheme="minorHAnsi"/>
          <w:sz w:val="22"/>
        </w:rPr>
        <w:t xml:space="preserve">______________________________________________________________________ </w:t>
      </w:r>
    </w:p>
    <w:p w14:paraId="24774E6F" w14:textId="2D0A6A2F" w:rsidR="00911848" w:rsidRPr="002D38A0" w:rsidRDefault="00376909" w:rsidP="005B6B1B">
      <w:pPr>
        <w:tabs>
          <w:tab w:val="right" w:pos="10773"/>
        </w:tabs>
        <w:spacing w:after="28" w:line="250" w:lineRule="auto"/>
        <w:ind w:left="1414" w:right="3652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(2. </w:t>
      </w:r>
      <w:r w:rsidR="00C30023">
        <w:rPr>
          <w:rFonts w:asciiTheme="minorHAnsi" w:hAnsiTheme="minorHAnsi" w:cstheme="minorHAnsi"/>
          <w:sz w:val="22"/>
        </w:rPr>
        <w:t xml:space="preserve">Mieter </w:t>
      </w:r>
      <w:r w:rsidRPr="002D38A0">
        <w:rPr>
          <w:rFonts w:asciiTheme="minorHAnsi" w:hAnsiTheme="minorHAnsi" w:cstheme="minorHAnsi"/>
          <w:sz w:val="22"/>
        </w:rPr>
        <w:t xml:space="preserve">Name, Vorname) </w:t>
      </w:r>
    </w:p>
    <w:p w14:paraId="09F67657" w14:textId="77777777" w:rsidR="004A0371" w:rsidRPr="002D38A0" w:rsidRDefault="004A0371" w:rsidP="005B6B1B">
      <w:pPr>
        <w:tabs>
          <w:tab w:val="right" w:pos="10773"/>
        </w:tabs>
        <w:spacing w:after="61"/>
        <w:ind w:left="1428"/>
        <w:rPr>
          <w:rFonts w:asciiTheme="minorHAnsi" w:hAnsiTheme="minorHAnsi" w:cstheme="minorHAnsi"/>
          <w:sz w:val="22"/>
        </w:rPr>
      </w:pPr>
    </w:p>
    <w:p w14:paraId="1008C847" w14:textId="252898C7" w:rsidR="00911848" w:rsidRPr="002D38A0" w:rsidRDefault="00376909" w:rsidP="008D1FF8">
      <w:pPr>
        <w:tabs>
          <w:tab w:val="right" w:pos="10773"/>
        </w:tabs>
        <w:spacing w:after="61" w:line="259" w:lineRule="auto"/>
        <w:ind w:left="1429"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_____________________________________________________________________ </w:t>
      </w:r>
    </w:p>
    <w:p w14:paraId="3BF80F01" w14:textId="11F329C5" w:rsidR="00911848" w:rsidRPr="002D38A0" w:rsidRDefault="00376909" w:rsidP="008D1FF8">
      <w:pPr>
        <w:tabs>
          <w:tab w:val="left" w:pos="1418"/>
        </w:tabs>
        <w:spacing w:after="274" w:line="250" w:lineRule="auto"/>
        <w:ind w:left="0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eastAsia="Calibr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 xml:space="preserve">(Neue Anschrift: Straße Nr., PLZ Ort)  </w:t>
      </w:r>
    </w:p>
    <w:p w14:paraId="39B34036" w14:textId="77777777" w:rsidR="001C3907" w:rsidRPr="002D38A0" w:rsidRDefault="001C3907">
      <w:pPr>
        <w:spacing w:line="359" w:lineRule="auto"/>
        <w:ind w:left="-5"/>
        <w:rPr>
          <w:rFonts w:asciiTheme="minorHAnsi" w:hAnsiTheme="minorHAnsi" w:cstheme="minorHAnsi"/>
          <w:sz w:val="22"/>
        </w:rPr>
      </w:pPr>
    </w:p>
    <w:p w14:paraId="302C653F" w14:textId="352E45CE" w:rsidR="001C3907" w:rsidRPr="002D38A0" w:rsidRDefault="00376909" w:rsidP="00A61F21">
      <w:pPr>
        <w:spacing w:after="120" w:line="360" w:lineRule="auto"/>
        <w:ind w:left="-6"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Weitere Teilnehmer der Besichtigung: </w:t>
      </w:r>
    </w:p>
    <w:p w14:paraId="36647095" w14:textId="664A8906" w:rsidR="00911848" w:rsidRPr="002D38A0" w:rsidRDefault="00376909" w:rsidP="005B6B1B">
      <w:pPr>
        <w:tabs>
          <w:tab w:val="right" w:pos="10773"/>
        </w:tabs>
        <w:spacing w:line="360" w:lineRule="auto"/>
        <w:ind w:left="-6"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auf Vermieterseite: </w:t>
      </w:r>
      <w:r w:rsidR="001C3907" w:rsidRPr="002D38A0">
        <w:rPr>
          <w:rFonts w:asciiTheme="minorHAnsi" w:hAnsiTheme="minorHAnsi" w:cstheme="minorHAnsi"/>
          <w:sz w:val="22"/>
        </w:rPr>
        <w:tab/>
      </w:r>
      <w:r w:rsidR="005B6B1B" w:rsidRPr="002D38A0">
        <w:rPr>
          <w:rFonts w:asciiTheme="minorHAnsi" w:hAnsiTheme="minorHAnsi" w:cstheme="minorHAnsi"/>
          <w:sz w:val="22"/>
        </w:rPr>
        <w:t>_</w:t>
      </w:r>
      <w:r w:rsidRPr="002D38A0">
        <w:rPr>
          <w:rFonts w:asciiTheme="minorHAnsi" w:hAnsiTheme="minorHAnsi" w:cstheme="minorHAnsi"/>
          <w:sz w:val="22"/>
        </w:rPr>
        <w:t xml:space="preserve">_______________________________________________________________ </w:t>
      </w:r>
    </w:p>
    <w:p w14:paraId="463FC817" w14:textId="77777777" w:rsidR="00911848" w:rsidRPr="002D38A0" w:rsidRDefault="00376909">
      <w:pPr>
        <w:spacing w:after="149" w:line="250" w:lineRule="auto"/>
        <w:ind w:left="2134" w:right="3652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(Name, Vorname) </w:t>
      </w:r>
    </w:p>
    <w:p w14:paraId="17EBEA88" w14:textId="52B0DE3C" w:rsidR="00911848" w:rsidRPr="002D38A0" w:rsidRDefault="00376909" w:rsidP="005B6B1B">
      <w:pPr>
        <w:tabs>
          <w:tab w:val="right" w:pos="10773"/>
        </w:tabs>
        <w:spacing w:line="259" w:lineRule="auto"/>
        <w:ind w:left="-17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auf Mieterseite: </w:t>
      </w:r>
      <w:r w:rsidRPr="002D38A0">
        <w:rPr>
          <w:rFonts w:asciiTheme="minorHAnsi" w:hAnsiTheme="minorHAnsi" w:cstheme="minorHAnsi"/>
          <w:sz w:val="22"/>
        </w:rPr>
        <w:tab/>
      </w:r>
      <w:r w:rsidR="005B6B1B" w:rsidRPr="002D38A0">
        <w:rPr>
          <w:rFonts w:asciiTheme="minorHAnsi" w:hAnsiTheme="minorHAnsi" w:cstheme="minorHAnsi"/>
          <w:sz w:val="22"/>
        </w:rPr>
        <w:t>_</w:t>
      </w:r>
      <w:r w:rsidRPr="002D38A0">
        <w:rPr>
          <w:rFonts w:asciiTheme="minorHAnsi" w:hAnsiTheme="minorHAnsi" w:cstheme="minorHAnsi"/>
          <w:sz w:val="22"/>
        </w:rPr>
        <w:t xml:space="preserve">_______________________________________________________________ </w:t>
      </w:r>
    </w:p>
    <w:p w14:paraId="16197AAF" w14:textId="6A845B39" w:rsidR="001C3907" w:rsidRPr="002D38A0" w:rsidRDefault="00376909">
      <w:pPr>
        <w:spacing w:after="6" w:line="250" w:lineRule="auto"/>
        <w:ind w:left="0" w:right="4244" w:firstLine="2124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(Name, Vorname) </w:t>
      </w:r>
    </w:p>
    <w:p w14:paraId="72AC76C4" w14:textId="5D552DF8" w:rsidR="001C3907" w:rsidRPr="002D38A0" w:rsidRDefault="001C3907">
      <w:pPr>
        <w:spacing w:after="6" w:line="250" w:lineRule="auto"/>
        <w:ind w:left="0" w:right="4244" w:firstLine="2124"/>
        <w:rPr>
          <w:rFonts w:asciiTheme="minorHAnsi" w:hAnsiTheme="minorHAnsi" w:cstheme="minorHAnsi"/>
          <w:sz w:val="22"/>
        </w:rPr>
      </w:pPr>
    </w:p>
    <w:p w14:paraId="27D16B2C" w14:textId="77777777" w:rsidR="001C3907" w:rsidRPr="002D38A0" w:rsidRDefault="001C3907">
      <w:pPr>
        <w:spacing w:after="6" w:line="250" w:lineRule="auto"/>
        <w:ind w:left="0" w:right="4244" w:firstLine="2124"/>
        <w:rPr>
          <w:rFonts w:asciiTheme="minorHAnsi" w:hAnsiTheme="minorHAnsi" w:cstheme="minorHAnsi"/>
          <w:sz w:val="22"/>
        </w:rPr>
      </w:pPr>
    </w:p>
    <w:p w14:paraId="50912485" w14:textId="5A5BFD83" w:rsidR="00911848" w:rsidRPr="002D38A0" w:rsidRDefault="00376909" w:rsidP="001C3907">
      <w:pPr>
        <w:spacing w:after="6" w:line="250" w:lineRule="auto"/>
        <w:ind w:right="4244"/>
        <w:rPr>
          <w:rFonts w:asciiTheme="minorHAnsi" w:hAnsiTheme="minorHAnsi" w:cstheme="minorHAnsi"/>
          <w:sz w:val="22"/>
        </w:rPr>
      </w:pPr>
      <w:r w:rsidRPr="007615AA">
        <w:rPr>
          <w:rFonts w:asciiTheme="minorHAnsi" w:hAnsiTheme="minorHAnsi" w:cstheme="minorHAnsi"/>
          <w:b/>
          <w:bCs/>
          <w:sz w:val="22"/>
        </w:rPr>
        <w:t>Zählerstände</w:t>
      </w:r>
      <w:r w:rsidRPr="002D38A0">
        <w:rPr>
          <w:rFonts w:asciiTheme="minorHAnsi" w:hAnsiTheme="minorHAnsi" w:cstheme="minorHAnsi"/>
          <w:sz w:val="22"/>
        </w:rPr>
        <w:t xml:space="preserve">: </w:t>
      </w:r>
    </w:p>
    <w:tbl>
      <w:tblPr>
        <w:tblStyle w:val="TableGrid"/>
        <w:tblW w:w="9288" w:type="dxa"/>
        <w:tblInd w:w="-108" w:type="dxa"/>
        <w:tblCellMar>
          <w:left w:w="108" w:type="dxa"/>
          <w:bottom w:w="4" w:type="dxa"/>
          <w:right w:w="94" w:type="dxa"/>
        </w:tblCellMar>
        <w:tblLook w:val="04A0" w:firstRow="1" w:lastRow="0" w:firstColumn="1" w:lastColumn="0" w:noHBand="0" w:noVBand="1"/>
      </w:tblPr>
      <w:tblGrid>
        <w:gridCol w:w="3168"/>
        <w:gridCol w:w="2880"/>
        <w:gridCol w:w="3240"/>
      </w:tblGrid>
      <w:tr w:rsidR="00911848" w:rsidRPr="002D38A0" w14:paraId="7A98E83B" w14:textId="77777777">
        <w:trPr>
          <w:trHeight w:val="3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77236" w14:textId="77777777" w:rsidR="007615AA" w:rsidRDefault="007615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6B32D63C" w14:textId="0E656713" w:rsidR="001C3907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Strom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1A66C" w14:textId="06CBD019" w:rsidR="001C3907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Zähler-Nr.: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A42FF" w14:textId="0B107A02" w:rsidR="00911848" w:rsidRPr="002D38A0" w:rsidRDefault="00376909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Zählerstand:</w:t>
            </w:r>
          </w:p>
        </w:tc>
      </w:tr>
      <w:tr w:rsidR="00911848" w:rsidRPr="002D38A0" w14:paraId="5BC36DFF" w14:textId="77777777">
        <w:trPr>
          <w:trHeight w:val="3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50D58" w14:textId="632FF547" w:rsidR="001C3907" w:rsidRPr="002D38A0" w:rsidRDefault="00D625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W</w:t>
            </w:r>
            <w:r w:rsidR="00376909" w:rsidRPr="002D38A0">
              <w:rPr>
                <w:rFonts w:asciiTheme="minorHAnsi" w:hAnsiTheme="minorHAnsi" w:cstheme="minorHAnsi"/>
                <w:sz w:val="22"/>
              </w:rPr>
              <w:t xml:space="preserve">asser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DC474" w14:textId="53FB12D1" w:rsidR="001C3907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Zähler-Nr.: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6D585" w14:textId="77777777" w:rsidR="007615AA" w:rsidRDefault="007615AA" w:rsidP="007615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06468E08" w14:textId="78BA07B6" w:rsidR="001C3907" w:rsidRPr="002D38A0" w:rsidRDefault="00376909" w:rsidP="007615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Zählerstand:</w:t>
            </w:r>
          </w:p>
        </w:tc>
      </w:tr>
      <w:tr w:rsidR="00A61F21" w:rsidRPr="002D38A0" w14:paraId="6EA2CDA8" w14:textId="77777777" w:rsidTr="00024212">
        <w:trPr>
          <w:trHeight w:val="3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4C07A" w14:textId="77777777" w:rsidR="00A61F21" w:rsidRPr="002D38A0" w:rsidRDefault="00A61F21" w:rsidP="000242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Wärmemengenzähler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8CF93" w14:textId="77777777" w:rsidR="00A61F21" w:rsidRDefault="00A61F21" w:rsidP="00024212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</w:p>
          <w:p w14:paraId="365030A4" w14:textId="77777777" w:rsidR="00A61F21" w:rsidRPr="002D38A0" w:rsidRDefault="00A61F21" w:rsidP="00024212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Zähler-Nr.: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6CF2E" w14:textId="77777777" w:rsidR="00A61F21" w:rsidRDefault="00A61F21" w:rsidP="00024212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</w:p>
          <w:p w14:paraId="2C26FC1E" w14:textId="77777777" w:rsidR="00A61F21" w:rsidRPr="002D38A0" w:rsidRDefault="00A61F21" w:rsidP="00024212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Zählerstand:</w:t>
            </w:r>
          </w:p>
        </w:tc>
      </w:tr>
      <w:tr w:rsidR="00911848" w:rsidRPr="002D38A0" w14:paraId="33C05786" w14:textId="77777777">
        <w:trPr>
          <w:trHeight w:val="3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E4F95" w14:textId="2E0B9CA8" w:rsidR="001C3907" w:rsidRPr="002D38A0" w:rsidRDefault="001C39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DE46D" w14:textId="77777777" w:rsidR="007615AA" w:rsidRDefault="007615A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</w:p>
          <w:p w14:paraId="61A0005C" w14:textId="2FA0FC65" w:rsidR="001C3907" w:rsidRPr="002D38A0" w:rsidRDefault="00376909" w:rsidP="007615A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Zähler-Nr.: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F0E16" w14:textId="77777777" w:rsidR="007615AA" w:rsidRDefault="007615A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</w:p>
          <w:p w14:paraId="523AC5BA" w14:textId="021B1874" w:rsidR="001C3907" w:rsidRPr="002D38A0" w:rsidRDefault="00376909" w:rsidP="007615A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Zählerstand:</w:t>
            </w:r>
          </w:p>
        </w:tc>
      </w:tr>
    </w:tbl>
    <w:p w14:paraId="64DF9363" w14:textId="2E71A69B" w:rsidR="00911848" w:rsidRPr="002D38A0" w:rsidRDefault="00911848">
      <w:pPr>
        <w:spacing w:after="101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01AA106A" w14:textId="77777777" w:rsidR="00911848" w:rsidRPr="002D38A0" w:rsidRDefault="00376909">
      <w:pPr>
        <w:spacing w:after="101" w:line="259" w:lineRule="auto"/>
        <w:ind w:left="-5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Schlüsselübergabe: </w:t>
      </w:r>
    </w:p>
    <w:p w14:paraId="74445F9D" w14:textId="620F8407" w:rsidR="00911848" w:rsidRPr="002D38A0" w:rsidRDefault="00376909" w:rsidP="001C3907">
      <w:pPr>
        <w:tabs>
          <w:tab w:val="left" w:pos="3402"/>
          <w:tab w:val="left" w:pos="6804"/>
        </w:tabs>
        <w:spacing w:after="109" w:line="259" w:lineRule="auto"/>
        <w:ind w:left="-17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Haustür </w:t>
      </w:r>
      <w:r w:rsidR="001C3907" w:rsidRPr="002D38A0">
        <w:rPr>
          <w:rFonts w:asciiTheme="minorHAnsi" w:hAnsiTheme="minorHAnsi" w:cstheme="minorHAnsi"/>
          <w:sz w:val="22"/>
        </w:rPr>
        <w:t xml:space="preserve">      </w:t>
      </w:r>
      <w:r w:rsidRPr="002D38A0">
        <w:rPr>
          <w:rFonts w:asciiTheme="minorHAnsi" w:hAnsiTheme="minorHAnsi" w:cstheme="minorHAnsi"/>
          <w:sz w:val="22"/>
        </w:rPr>
        <w:t xml:space="preserve">__________ </w:t>
      </w:r>
      <w:r w:rsidR="001C3907" w:rsidRPr="002D38A0"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>Wohnung   __________</w:t>
      </w:r>
      <w:r w:rsidR="001C3907" w:rsidRPr="002D38A0"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 xml:space="preserve">Keller __________ </w:t>
      </w:r>
    </w:p>
    <w:p w14:paraId="7E14F136" w14:textId="2DD27182" w:rsidR="00911848" w:rsidRPr="002D38A0" w:rsidRDefault="00376909" w:rsidP="001C3907">
      <w:pPr>
        <w:tabs>
          <w:tab w:val="left" w:pos="3402"/>
          <w:tab w:val="left" w:pos="6804"/>
        </w:tabs>
        <w:spacing w:after="107" w:line="259" w:lineRule="auto"/>
        <w:ind w:left="-17" w:firstLine="0"/>
        <w:rPr>
          <w:rFonts w:asciiTheme="minorHAnsi" w:hAnsiTheme="minorHAnsi" w:cstheme="minorHAnsi"/>
          <w:sz w:val="22"/>
        </w:rPr>
      </w:pPr>
      <w:proofErr w:type="gramStart"/>
      <w:r w:rsidRPr="002D38A0">
        <w:rPr>
          <w:rFonts w:asciiTheme="minorHAnsi" w:hAnsiTheme="minorHAnsi" w:cstheme="minorHAnsi"/>
          <w:sz w:val="22"/>
        </w:rPr>
        <w:t xml:space="preserve">Briefkasten </w:t>
      </w:r>
      <w:r w:rsidR="001C3907" w:rsidRPr="002D38A0">
        <w:rPr>
          <w:rFonts w:asciiTheme="minorHAnsi" w:hAnsiTheme="minorHAnsi" w:cstheme="minorHAnsi"/>
          <w:sz w:val="22"/>
        </w:rPr>
        <w:t xml:space="preserve"> </w:t>
      </w:r>
      <w:r w:rsidRPr="002D38A0">
        <w:rPr>
          <w:rFonts w:asciiTheme="minorHAnsi" w:hAnsiTheme="minorHAnsi" w:cstheme="minorHAnsi"/>
          <w:sz w:val="22"/>
        </w:rPr>
        <w:t>_</w:t>
      </w:r>
      <w:proofErr w:type="gramEnd"/>
      <w:r w:rsidRPr="002D38A0">
        <w:rPr>
          <w:rFonts w:asciiTheme="minorHAnsi" w:hAnsiTheme="minorHAnsi" w:cstheme="minorHAnsi"/>
          <w:sz w:val="22"/>
        </w:rPr>
        <w:t xml:space="preserve">_________ </w:t>
      </w:r>
      <w:r w:rsidRPr="002D38A0">
        <w:rPr>
          <w:rFonts w:asciiTheme="minorHAnsi" w:hAnsiTheme="minorHAnsi" w:cstheme="minorHAnsi"/>
          <w:sz w:val="22"/>
        </w:rPr>
        <w:tab/>
        <w:t xml:space="preserve">Garage </w:t>
      </w:r>
      <w:r w:rsidR="001C3907" w:rsidRPr="002D38A0">
        <w:rPr>
          <w:rFonts w:asciiTheme="minorHAnsi" w:hAnsiTheme="minorHAnsi" w:cstheme="minorHAnsi"/>
          <w:sz w:val="22"/>
        </w:rPr>
        <w:t xml:space="preserve">     </w:t>
      </w:r>
      <w:r w:rsidRPr="002D38A0">
        <w:rPr>
          <w:rFonts w:asciiTheme="minorHAnsi" w:hAnsiTheme="minorHAnsi" w:cstheme="minorHAnsi"/>
          <w:sz w:val="22"/>
        </w:rPr>
        <w:t xml:space="preserve">__________ </w:t>
      </w:r>
      <w:r w:rsidR="001C3907" w:rsidRPr="002D38A0">
        <w:rPr>
          <w:rFonts w:asciiTheme="minorHAnsi" w:hAnsiTheme="minorHAnsi" w:cstheme="minorHAnsi"/>
          <w:sz w:val="22"/>
        </w:rPr>
        <w:tab/>
      </w:r>
    </w:p>
    <w:p w14:paraId="3B98F140" w14:textId="77777777" w:rsidR="001C3907" w:rsidRPr="002D38A0" w:rsidRDefault="001C3907" w:rsidP="001C3907">
      <w:pPr>
        <w:spacing w:after="102"/>
        <w:ind w:left="-5"/>
        <w:rPr>
          <w:rFonts w:asciiTheme="minorHAnsi" w:hAnsiTheme="minorHAnsi" w:cstheme="minorHAnsi"/>
          <w:sz w:val="22"/>
        </w:rPr>
      </w:pPr>
    </w:p>
    <w:p w14:paraId="12254ECA" w14:textId="0E85AE01" w:rsidR="008D1FF8" w:rsidRDefault="00376909" w:rsidP="00A61F21">
      <w:pPr>
        <w:tabs>
          <w:tab w:val="right" w:pos="10773"/>
        </w:tabs>
        <w:spacing w:after="102" w:line="259" w:lineRule="auto"/>
        <w:ind w:left="-6" w:hanging="11"/>
        <w:rPr>
          <w:rFonts w:asciiTheme="minorHAnsi" w:hAnsiTheme="minorHAnsi" w:cstheme="minorHAnsi"/>
          <w:b/>
          <w:bCs/>
          <w:sz w:val="22"/>
        </w:rPr>
      </w:pPr>
      <w:r w:rsidRPr="002D38A0">
        <w:rPr>
          <w:rFonts w:asciiTheme="minorHAnsi" w:hAnsiTheme="minorHAnsi" w:cstheme="minorHAnsi"/>
          <w:sz w:val="22"/>
        </w:rPr>
        <w:t>Folgende Schlüssel fehlen:</w:t>
      </w:r>
      <w:r w:rsidR="002D38A0">
        <w:rPr>
          <w:rFonts w:asciiTheme="minorHAnsi" w:hAnsiTheme="minorHAnsi" w:cstheme="minorHAnsi"/>
          <w:sz w:val="22"/>
        </w:rPr>
        <w:tab/>
        <w:t>__</w:t>
      </w:r>
      <w:r w:rsidRPr="002D38A0">
        <w:rPr>
          <w:rFonts w:asciiTheme="minorHAnsi" w:hAnsiTheme="minorHAnsi" w:cstheme="minorHAnsi"/>
          <w:sz w:val="22"/>
        </w:rPr>
        <w:t xml:space="preserve">_________________________________________________________ </w:t>
      </w:r>
      <w:r w:rsidR="008D1FF8">
        <w:rPr>
          <w:rFonts w:asciiTheme="minorHAnsi" w:hAnsiTheme="minorHAnsi" w:cstheme="minorHAnsi"/>
          <w:b/>
          <w:bCs/>
          <w:sz w:val="22"/>
        </w:rPr>
        <w:br w:type="page"/>
      </w:r>
    </w:p>
    <w:p w14:paraId="7FF16FFD" w14:textId="32E4E4AB" w:rsidR="00911848" w:rsidRPr="002D38A0" w:rsidRDefault="00376909" w:rsidP="002D38A0">
      <w:pPr>
        <w:spacing w:after="0" w:line="36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2D38A0">
        <w:rPr>
          <w:rFonts w:asciiTheme="minorHAnsi" w:hAnsiTheme="minorHAnsi" w:cstheme="minorHAnsi"/>
          <w:b/>
          <w:bCs/>
          <w:sz w:val="22"/>
        </w:rPr>
        <w:lastRenderedPageBreak/>
        <w:t xml:space="preserve">Wohnungszustand: </w:t>
      </w:r>
    </w:p>
    <w:p w14:paraId="6C623192" w14:textId="26203101" w:rsidR="00911848" w:rsidRDefault="00376909" w:rsidP="00D70F9F">
      <w:pPr>
        <w:tabs>
          <w:tab w:val="right" w:pos="5954"/>
          <w:tab w:val="right" w:pos="6521"/>
        </w:tabs>
        <w:spacing w:after="0" w:line="240" w:lineRule="auto"/>
        <w:ind w:left="-5"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>Bei der Besichtigung der Wohnung wurden keine Mängel festgestellt</w:t>
      </w:r>
      <w:r w:rsidR="001C3907" w:rsidRPr="002D38A0">
        <w:rPr>
          <w:rFonts w:asciiTheme="minorHAnsi" w:hAnsiTheme="minorHAnsi" w:cstheme="minorHAnsi"/>
          <w:sz w:val="22"/>
        </w:rPr>
        <w:tab/>
      </w:r>
      <w:r w:rsidRPr="00D70F9F">
        <w:rPr>
          <w:rFonts w:asciiTheme="minorHAnsi" w:hAnsiTheme="minorHAnsi" w:cstheme="minorHAnsi"/>
          <w:sz w:val="32"/>
          <w:szCs w:val="32"/>
        </w:rPr>
        <w:t xml:space="preserve">□ </w:t>
      </w:r>
    </w:p>
    <w:p w14:paraId="0E14A734" w14:textId="6F0D6352" w:rsidR="00911848" w:rsidRPr="002D38A0" w:rsidRDefault="005B6B1B" w:rsidP="00D70F9F">
      <w:pPr>
        <w:tabs>
          <w:tab w:val="right" w:pos="5954"/>
          <w:tab w:val="right" w:pos="6521"/>
        </w:tabs>
        <w:spacing w:after="0" w:line="240" w:lineRule="auto"/>
        <w:ind w:hanging="11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ab/>
      </w:r>
      <w:r w:rsidR="00376909" w:rsidRPr="002D38A0">
        <w:rPr>
          <w:rFonts w:asciiTheme="minorHAnsi" w:hAnsiTheme="minorHAnsi" w:cstheme="minorHAnsi"/>
          <w:sz w:val="22"/>
        </w:rPr>
        <w:t xml:space="preserve">Mängel festgestellt </w:t>
      </w:r>
      <w:r w:rsidR="001C3907" w:rsidRPr="002D38A0">
        <w:rPr>
          <w:rFonts w:asciiTheme="minorHAnsi" w:hAnsiTheme="minorHAnsi" w:cstheme="minorHAnsi"/>
          <w:sz w:val="22"/>
        </w:rPr>
        <w:tab/>
      </w:r>
      <w:r w:rsidR="00376909" w:rsidRPr="00D70F9F">
        <w:rPr>
          <w:rFonts w:asciiTheme="minorHAnsi" w:hAnsiTheme="minorHAnsi" w:cstheme="minorHAnsi"/>
          <w:sz w:val="32"/>
          <w:szCs w:val="32"/>
        </w:rPr>
        <w:t xml:space="preserve">□ </w:t>
      </w:r>
    </w:p>
    <w:p w14:paraId="495F1E6D" w14:textId="77777777" w:rsidR="00911848" w:rsidRPr="002D38A0" w:rsidRDefault="0037690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5" w:type="dxa"/>
          <w:left w:w="108" w:type="dxa"/>
          <w:bottom w:w="7" w:type="dxa"/>
          <w:right w:w="67" w:type="dxa"/>
        </w:tblCellMar>
        <w:tblLook w:val="04A0" w:firstRow="1" w:lastRow="0" w:firstColumn="1" w:lastColumn="0" w:noHBand="0" w:noVBand="1"/>
      </w:tblPr>
      <w:tblGrid>
        <w:gridCol w:w="1794"/>
        <w:gridCol w:w="964"/>
        <w:gridCol w:w="3619"/>
        <w:gridCol w:w="2834"/>
      </w:tblGrid>
      <w:tr w:rsidR="00911848" w:rsidRPr="002D38A0" w14:paraId="5E6837B0" w14:textId="77777777" w:rsidTr="005B6B1B">
        <w:trPr>
          <w:trHeight w:val="49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FB3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9A5" w14:textId="432B8944" w:rsidR="00911848" w:rsidRPr="002D38A0" w:rsidRDefault="00376909" w:rsidP="005B6B1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>in Ordnung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CD5" w14:textId="77777777" w:rsidR="00911848" w:rsidRPr="002D38A0" w:rsidRDefault="00376909">
            <w:pPr>
              <w:spacing w:after="0" w:line="259" w:lineRule="auto"/>
              <w:ind w:left="0" w:firstLine="1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folgende Mängel wurden festgestellt: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292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Bemerkungen: </w:t>
            </w:r>
          </w:p>
        </w:tc>
      </w:tr>
      <w:tr w:rsidR="00911848" w:rsidRPr="002D38A0" w14:paraId="0218F5C7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542B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1. Diele/Flur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F1C6" w14:textId="3D5A3EB0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  <w:r w:rsidRPr="00D70F9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384F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0072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1684E97A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9770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2. Küche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6067" w14:textId="4A23A8A0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0884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732A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3FCFBE6D" w14:textId="77777777" w:rsidTr="005B6B1B">
        <w:trPr>
          <w:trHeight w:val="61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DB14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3. Bad/WC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E755" w14:textId="29159DFA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8FD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C31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7DB79F52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9215C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4. Wohnzimmer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7E06" w14:textId="4159B22F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71C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D072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15C383B6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7FB03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5. Balkon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5D10" w14:textId="4070C59B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06B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5CA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665AB066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0A1FB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6. Schlafzimmer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CAE4" w14:textId="2DCA2EC3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2D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D9C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3A187D31" w14:textId="77777777" w:rsidTr="005B6B1B">
        <w:trPr>
          <w:trHeight w:val="61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E1405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7. Kinderzimmer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CAEC" w14:textId="17EDE1E6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80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51E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724D819F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78A9B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8. Keller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32ED" w14:textId="1BFFFDD6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870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569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16754905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2A0DB" w14:textId="0DE8FC25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9. </w:t>
            </w:r>
            <w:r w:rsidR="00D70F9F" w:rsidRPr="002D38A0">
              <w:rPr>
                <w:rFonts w:asciiTheme="minorHAnsi" w:hAnsiTheme="minorHAnsi" w:cstheme="minorHAnsi"/>
                <w:sz w:val="22"/>
              </w:rPr>
              <w:t>Garage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C136" w14:textId="46B9C6F2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EB50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CD4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1848" w:rsidRPr="002D38A0" w14:paraId="4E75AB11" w14:textId="77777777" w:rsidTr="005B6B1B">
        <w:trPr>
          <w:trHeight w:val="61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EFCCA" w14:textId="4DE32796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F29" w14:textId="60120156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70F9F">
              <w:rPr>
                <w:rFonts w:asciiTheme="minorHAnsi" w:hAnsiTheme="minorHAnsi" w:cstheme="minorHAnsi"/>
                <w:sz w:val="44"/>
                <w:szCs w:val="44"/>
              </w:rPr>
              <w:t xml:space="preserve">□ </w:t>
            </w:r>
            <w:r w:rsidRPr="002D38A0">
              <w:rPr>
                <w:rFonts w:asciiTheme="minorHAnsi" w:hAnsiTheme="minorHAnsi" w:cstheme="minorHAnsi"/>
                <w:sz w:val="22"/>
              </w:rPr>
              <w:t xml:space="preserve">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034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93B" w14:textId="77777777" w:rsidR="00911848" w:rsidRPr="002D38A0" w:rsidRDefault="003769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38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33094D4" w14:textId="77777777" w:rsidR="00911848" w:rsidRPr="002D38A0" w:rsidRDefault="00376909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</w:t>
      </w:r>
    </w:p>
    <w:p w14:paraId="3674A79B" w14:textId="2028E1D4" w:rsidR="00D70F9F" w:rsidRDefault="00D70F9F">
      <w:pPr>
        <w:spacing w:after="102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Letzte Renovierung: </w:t>
      </w:r>
      <w:r w:rsidRPr="002D38A0">
        <w:rPr>
          <w:rFonts w:asciiTheme="minorHAnsi" w:hAnsiTheme="minorHAnsi" w:cstheme="minorHAnsi"/>
          <w:sz w:val="22"/>
        </w:rPr>
        <w:t>__________</w:t>
      </w:r>
    </w:p>
    <w:p w14:paraId="49CA40D6" w14:textId="192B8AB3" w:rsidR="00911848" w:rsidRPr="002D38A0" w:rsidRDefault="00376909">
      <w:pPr>
        <w:spacing w:after="102"/>
        <w:ind w:left="-5"/>
        <w:rPr>
          <w:rFonts w:asciiTheme="minorHAnsi" w:hAnsiTheme="minorHAnsi" w:cstheme="minorHAnsi"/>
          <w:sz w:val="22"/>
        </w:rPr>
      </w:pPr>
      <w:r w:rsidRPr="007615AA">
        <w:rPr>
          <w:rFonts w:asciiTheme="minorHAnsi" w:hAnsiTheme="minorHAnsi" w:cstheme="minorHAnsi"/>
          <w:b/>
          <w:bCs/>
          <w:sz w:val="22"/>
        </w:rPr>
        <w:t>Sonstiges</w:t>
      </w:r>
      <w:r w:rsidRPr="002D38A0">
        <w:rPr>
          <w:rFonts w:asciiTheme="minorHAnsi" w:hAnsiTheme="minorHAnsi" w:cstheme="minorHAnsi"/>
          <w:sz w:val="22"/>
        </w:rPr>
        <w:t xml:space="preserve">:  </w:t>
      </w:r>
    </w:p>
    <w:p w14:paraId="283D0F77" w14:textId="26FC716B" w:rsidR="00911848" w:rsidRPr="002D38A0" w:rsidRDefault="00911848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D97E226" w14:textId="06CBA233" w:rsidR="00D625D0" w:rsidRPr="002D38A0" w:rsidRDefault="00D625D0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D1A4290" w14:textId="03786575" w:rsidR="00D625D0" w:rsidRPr="002D38A0" w:rsidRDefault="00D625D0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CD8F67F" w14:textId="77777777" w:rsidR="00D625D0" w:rsidRPr="002D38A0" w:rsidRDefault="00D625D0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36F116E" w14:textId="5B6C47EC" w:rsidR="00D625D0" w:rsidRDefault="00D625D0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41014A1" w14:textId="77777777" w:rsidR="00D70F9F" w:rsidRPr="002D38A0" w:rsidRDefault="00D70F9F">
      <w:pPr>
        <w:spacing w:after="9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98705E5" w14:textId="77777777" w:rsidR="00911848" w:rsidRPr="002D38A0" w:rsidRDefault="00376909">
      <w:pPr>
        <w:tabs>
          <w:tab w:val="center" w:pos="2590"/>
          <w:tab w:val="right" w:pos="9071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Datum: __________ </w:t>
      </w:r>
      <w:r w:rsidRPr="002D38A0">
        <w:rPr>
          <w:rFonts w:asciiTheme="minorHAnsi" w:hAnsiTheme="minorHAnsi" w:cstheme="minorHAnsi"/>
          <w:sz w:val="22"/>
        </w:rPr>
        <w:tab/>
        <w:t xml:space="preserve">Vermieter: </w:t>
      </w:r>
      <w:r w:rsidRPr="002D38A0">
        <w:rPr>
          <w:rFonts w:asciiTheme="minorHAnsi" w:hAnsiTheme="minorHAnsi" w:cstheme="minorHAnsi"/>
          <w:sz w:val="22"/>
        </w:rPr>
        <w:tab/>
        <w:t xml:space="preserve">__________________________________________________ </w:t>
      </w:r>
    </w:p>
    <w:p w14:paraId="5BFA0ED6" w14:textId="77777777" w:rsidR="00911848" w:rsidRPr="002D38A0" w:rsidRDefault="00376909">
      <w:pPr>
        <w:spacing w:after="141" w:line="259" w:lineRule="auto"/>
        <w:ind w:right="-15"/>
        <w:jc w:val="right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(Unterschrift) </w:t>
      </w:r>
    </w:p>
    <w:p w14:paraId="2318101F" w14:textId="77777777" w:rsidR="00911848" w:rsidRPr="002D38A0" w:rsidRDefault="00376909">
      <w:pPr>
        <w:tabs>
          <w:tab w:val="center" w:pos="708"/>
          <w:tab w:val="center" w:pos="1416"/>
          <w:tab w:val="center" w:pos="2434"/>
          <w:tab w:val="right" w:pos="9071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Mieter:  </w:t>
      </w:r>
      <w:r w:rsidRPr="002D38A0">
        <w:rPr>
          <w:rFonts w:asciiTheme="minorHAnsi" w:hAnsiTheme="minorHAnsi" w:cstheme="minorHAnsi"/>
          <w:sz w:val="22"/>
        </w:rPr>
        <w:tab/>
        <w:t xml:space="preserve">__________________________________________________ </w:t>
      </w:r>
    </w:p>
    <w:p w14:paraId="6D2F29B6" w14:textId="77777777" w:rsidR="00911848" w:rsidRPr="002D38A0" w:rsidRDefault="00376909">
      <w:pPr>
        <w:spacing w:after="141" w:line="259" w:lineRule="auto"/>
        <w:ind w:right="-15"/>
        <w:jc w:val="right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(Unterschrift) </w:t>
      </w:r>
    </w:p>
    <w:p w14:paraId="45600AA7" w14:textId="77777777" w:rsidR="00911848" w:rsidRPr="002D38A0" w:rsidRDefault="00376909">
      <w:pPr>
        <w:tabs>
          <w:tab w:val="center" w:pos="708"/>
          <w:tab w:val="center" w:pos="1416"/>
          <w:tab w:val="center" w:pos="2564"/>
          <w:tab w:val="right" w:pos="9071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Zeuge(n): </w:t>
      </w:r>
      <w:r w:rsidRPr="002D38A0">
        <w:rPr>
          <w:rFonts w:asciiTheme="minorHAnsi" w:hAnsiTheme="minorHAnsi" w:cstheme="minorHAnsi"/>
          <w:sz w:val="22"/>
        </w:rPr>
        <w:tab/>
        <w:t xml:space="preserve">__________________________________________________ </w:t>
      </w:r>
    </w:p>
    <w:p w14:paraId="108572ED" w14:textId="0BDE8CC0" w:rsidR="00911848" w:rsidRPr="002D38A0" w:rsidRDefault="00A61F21" w:rsidP="00A61F21">
      <w:pPr>
        <w:spacing w:after="141" w:line="259" w:lineRule="auto"/>
        <w:ind w:right="-15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D38A0">
        <w:rPr>
          <w:rFonts w:asciiTheme="minorHAnsi" w:hAnsiTheme="minorHAnsi" w:cstheme="minorHAnsi"/>
          <w:sz w:val="22"/>
        </w:rPr>
        <w:t xml:space="preserve">(Unterschrift) </w:t>
      </w:r>
    </w:p>
    <w:p w14:paraId="6A96A1CC" w14:textId="77777777" w:rsidR="00911848" w:rsidRPr="002D38A0" w:rsidRDefault="00376909">
      <w:pPr>
        <w:tabs>
          <w:tab w:val="center" w:pos="708"/>
          <w:tab w:val="center" w:pos="1416"/>
          <w:tab w:val="center" w:pos="2124"/>
          <w:tab w:val="center" w:pos="2832"/>
          <w:tab w:val="right" w:pos="9071"/>
        </w:tabs>
        <w:ind w:left="-15" w:firstLine="0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 </w:t>
      </w:r>
      <w:r w:rsidRPr="002D38A0">
        <w:rPr>
          <w:rFonts w:asciiTheme="minorHAnsi" w:hAnsiTheme="minorHAnsi" w:cstheme="minorHAnsi"/>
          <w:sz w:val="22"/>
        </w:rPr>
        <w:tab/>
        <w:t xml:space="preserve">__________________________________________________ </w:t>
      </w:r>
    </w:p>
    <w:p w14:paraId="2FC9F5B0" w14:textId="77777777" w:rsidR="00911848" w:rsidRPr="002D38A0" w:rsidRDefault="00376909">
      <w:pPr>
        <w:spacing w:after="141" w:line="259" w:lineRule="auto"/>
        <w:ind w:right="-15"/>
        <w:jc w:val="right"/>
        <w:rPr>
          <w:rFonts w:asciiTheme="minorHAnsi" w:hAnsiTheme="minorHAnsi" w:cstheme="minorHAnsi"/>
          <w:sz w:val="22"/>
        </w:rPr>
      </w:pPr>
      <w:r w:rsidRPr="002D38A0">
        <w:rPr>
          <w:rFonts w:asciiTheme="minorHAnsi" w:hAnsiTheme="minorHAnsi" w:cstheme="minorHAnsi"/>
          <w:sz w:val="22"/>
        </w:rPr>
        <w:t xml:space="preserve">(Unterschrift) </w:t>
      </w:r>
    </w:p>
    <w:sectPr w:rsidR="00911848" w:rsidRPr="002D38A0" w:rsidSect="00D70F9F">
      <w:footerReference w:type="default" r:id="rId6"/>
      <w:pgSz w:w="11900" w:h="16840"/>
      <w:pgMar w:top="1134" w:right="141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D3ED" w14:textId="77777777" w:rsidR="00CE4D5B" w:rsidRDefault="00CE4D5B" w:rsidP="00D70F9F">
      <w:pPr>
        <w:spacing w:after="0" w:line="240" w:lineRule="auto"/>
      </w:pPr>
      <w:r>
        <w:separator/>
      </w:r>
    </w:p>
  </w:endnote>
  <w:endnote w:type="continuationSeparator" w:id="0">
    <w:p w14:paraId="4808BC49" w14:textId="77777777" w:rsidR="00CE4D5B" w:rsidRDefault="00CE4D5B" w:rsidP="00D7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A9D7" w14:textId="72B15191" w:rsidR="00D70F9F" w:rsidRPr="00D70F9F" w:rsidRDefault="00CE4D5B">
    <w:pPr>
      <w:pStyle w:val="Fuzeile"/>
      <w:rPr>
        <w:rFonts w:asciiTheme="minorHAnsi" w:hAnsiTheme="minorHAnsi" w:cstheme="minorHAnsi"/>
        <w:sz w:val="22"/>
      </w:rPr>
    </w:pPr>
    <w:hyperlink r:id="rId1" w:history="1">
      <w:r w:rsidR="00D70F9F" w:rsidRPr="00D70F9F">
        <w:rPr>
          <w:rStyle w:val="Hyperlink"/>
          <w:rFonts w:asciiTheme="minorHAnsi" w:hAnsiTheme="minorHAnsi" w:cstheme="minorHAnsi"/>
          <w:sz w:val="22"/>
        </w:rPr>
        <w:t>www.Docutain.de</w:t>
      </w:r>
    </w:hyperlink>
    <w:r w:rsidR="00D70F9F" w:rsidRPr="00D70F9F">
      <w:rPr>
        <w:rFonts w:asciiTheme="minorHAnsi" w:hAnsiTheme="minorHAnsi" w:cstheme="minorHAnsi"/>
        <w:sz w:val="22"/>
      </w:rPr>
      <w:tab/>
    </w:r>
    <w:r w:rsidR="00D70F9F" w:rsidRPr="00D70F9F">
      <w:rPr>
        <w:rFonts w:asciiTheme="minorHAnsi" w:hAnsiTheme="minorHAnsi" w:cstheme="minorHAnsi"/>
        <w:sz w:val="22"/>
      </w:rPr>
      <w:tab/>
      <w:t xml:space="preserve">Seite </w:t>
    </w:r>
    <w:r w:rsidR="00D70F9F" w:rsidRPr="00D70F9F">
      <w:rPr>
        <w:rFonts w:asciiTheme="minorHAnsi" w:hAnsiTheme="minorHAnsi" w:cstheme="minorHAnsi"/>
        <w:sz w:val="22"/>
      </w:rPr>
      <w:fldChar w:fldCharType="begin"/>
    </w:r>
    <w:r w:rsidR="00D70F9F" w:rsidRPr="00D70F9F">
      <w:rPr>
        <w:rFonts w:asciiTheme="minorHAnsi" w:hAnsiTheme="minorHAnsi" w:cstheme="minorHAnsi"/>
        <w:sz w:val="22"/>
      </w:rPr>
      <w:instrText xml:space="preserve"> PAGE   \* MERGEFORMAT </w:instrText>
    </w:r>
    <w:r w:rsidR="00D70F9F" w:rsidRPr="00D70F9F">
      <w:rPr>
        <w:rFonts w:asciiTheme="minorHAnsi" w:hAnsiTheme="minorHAnsi" w:cstheme="minorHAnsi"/>
        <w:sz w:val="22"/>
      </w:rPr>
      <w:fldChar w:fldCharType="separate"/>
    </w:r>
    <w:r w:rsidR="00D70F9F" w:rsidRPr="00D70F9F">
      <w:rPr>
        <w:rFonts w:asciiTheme="minorHAnsi" w:hAnsiTheme="minorHAnsi" w:cstheme="minorHAnsi"/>
        <w:noProof/>
        <w:sz w:val="22"/>
      </w:rPr>
      <w:t>1</w:t>
    </w:r>
    <w:r w:rsidR="00D70F9F" w:rsidRPr="00D70F9F">
      <w:rPr>
        <w:rFonts w:asciiTheme="minorHAnsi" w:hAnsiTheme="minorHAnsi" w:cstheme="minorHAnsi"/>
        <w:sz w:val="22"/>
      </w:rPr>
      <w:fldChar w:fldCharType="end"/>
    </w:r>
    <w:r w:rsidR="00D70F9F" w:rsidRPr="00D70F9F">
      <w:rPr>
        <w:rFonts w:asciiTheme="minorHAnsi" w:hAnsiTheme="minorHAnsi" w:cstheme="minorHAnsi"/>
        <w:sz w:val="22"/>
      </w:rPr>
      <w:t xml:space="preserve"> von </w:t>
    </w:r>
    <w:r w:rsidR="00D70F9F" w:rsidRPr="00D70F9F">
      <w:rPr>
        <w:rFonts w:asciiTheme="minorHAnsi" w:hAnsiTheme="minorHAnsi" w:cstheme="minorHAnsi"/>
        <w:sz w:val="22"/>
      </w:rPr>
      <w:fldChar w:fldCharType="begin"/>
    </w:r>
    <w:r w:rsidR="00D70F9F" w:rsidRPr="00D70F9F">
      <w:rPr>
        <w:rFonts w:asciiTheme="minorHAnsi" w:hAnsiTheme="minorHAnsi" w:cstheme="minorHAnsi"/>
        <w:sz w:val="22"/>
      </w:rPr>
      <w:instrText xml:space="preserve"> NUMPAGES   \* MERGEFORMAT </w:instrText>
    </w:r>
    <w:r w:rsidR="00D70F9F" w:rsidRPr="00D70F9F">
      <w:rPr>
        <w:rFonts w:asciiTheme="minorHAnsi" w:hAnsiTheme="minorHAnsi" w:cstheme="minorHAnsi"/>
        <w:sz w:val="22"/>
      </w:rPr>
      <w:fldChar w:fldCharType="separate"/>
    </w:r>
    <w:r w:rsidR="00D70F9F" w:rsidRPr="00D70F9F">
      <w:rPr>
        <w:rFonts w:asciiTheme="minorHAnsi" w:hAnsiTheme="minorHAnsi" w:cstheme="minorHAnsi"/>
        <w:noProof/>
        <w:sz w:val="22"/>
      </w:rPr>
      <w:t>2</w:t>
    </w:r>
    <w:r w:rsidR="00D70F9F" w:rsidRPr="00D70F9F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9809" w14:textId="77777777" w:rsidR="00CE4D5B" w:rsidRDefault="00CE4D5B" w:rsidP="00D70F9F">
      <w:pPr>
        <w:spacing w:after="0" w:line="240" w:lineRule="auto"/>
      </w:pPr>
      <w:r>
        <w:separator/>
      </w:r>
    </w:p>
  </w:footnote>
  <w:footnote w:type="continuationSeparator" w:id="0">
    <w:p w14:paraId="636CF080" w14:textId="77777777" w:rsidR="00CE4D5B" w:rsidRDefault="00CE4D5B" w:rsidP="00D70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48"/>
    <w:rsid w:val="00105981"/>
    <w:rsid w:val="001071F9"/>
    <w:rsid w:val="001C3907"/>
    <w:rsid w:val="002C7FBD"/>
    <w:rsid w:val="002D38A0"/>
    <w:rsid w:val="00376909"/>
    <w:rsid w:val="004A0371"/>
    <w:rsid w:val="004C4849"/>
    <w:rsid w:val="005B6B1B"/>
    <w:rsid w:val="006A18C4"/>
    <w:rsid w:val="007615AA"/>
    <w:rsid w:val="008D1FF8"/>
    <w:rsid w:val="008D26BF"/>
    <w:rsid w:val="00911848"/>
    <w:rsid w:val="00A61F21"/>
    <w:rsid w:val="00C30023"/>
    <w:rsid w:val="00CE4D5B"/>
    <w:rsid w:val="00D625D0"/>
    <w:rsid w:val="00D70F9F"/>
    <w:rsid w:val="00D805D0"/>
    <w:rsid w:val="00E2420C"/>
    <w:rsid w:val="00E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2C15"/>
  <w15:docId w15:val="{5AB1C47C-884D-4CF4-860A-31B4407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F21"/>
    <w:pPr>
      <w:spacing w:after="1" w:line="258" w:lineRule="auto"/>
      <w:ind w:left="10" w:hanging="10"/>
    </w:pPr>
    <w:rPr>
      <w:rFonts w:ascii="Tahoma" w:eastAsia="Tahoma" w:hAnsi="Tahoma" w:cs="Tahoma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7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F9F"/>
    <w:rPr>
      <w:rFonts w:ascii="Tahoma" w:eastAsia="Tahoma" w:hAnsi="Tahoma" w:cs="Tahoma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7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F9F"/>
    <w:rPr>
      <w:rFonts w:ascii="Tahoma" w:eastAsia="Tahoma" w:hAnsi="Tahoma" w:cs="Tahoma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D70F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cuta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WohnungsuebergabeProtokoll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WohnungsuebergabeProtokoll</dc:title>
  <dc:subject/>
  <dc:creator>nembach</dc:creator>
  <cp:keywords/>
  <cp:lastModifiedBy>Gerd Frankenfeld</cp:lastModifiedBy>
  <cp:revision>14</cp:revision>
  <cp:lastPrinted>2021-04-19T08:46:00Z</cp:lastPrinted>
  <dcterms:created xsi:type="dcterms:W3CDTF">2021-03-27T19:29:00Z</dcterms:created>
  <dcterms:modified xsi:type="dcterms:W3CDTF">2021-04-19T08:48:00Z</dcterms:modified>
</cp:coreProperties>
</file>